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536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15F4C" w:rsidTr="00F427AE">
        <w:tc>
          <w:tcPr>
            <w:tcW w:w="4536" w:type="dxa"/>
          </w:tcPr>
          <w:p w:rsidR="00615F4C" w:rsidRDefault="00615F4C" w:rsidP="003D3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615F4C" w:rsidRDefault="00615F4C" w:rsidP="003D3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4C" w:rsidRDefault="00615F4C" w:rsidP="00615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 ЦДТТ Бугульм</w:t>
            </w:r>
            <w:r w:rsidR="00F427AE">
              <w:rPr>
                <w:rFonts w:ascii="Times New Roman" w:hAnsi="Times New Roman" w:cs="Times New Roman"/>
                <w:sz w:val="28"/>
                <w:szCs w:val="28"/>
              </w:rPr>
              <w:t>инского муниципального района Республики Татарстан</w:t>
            </w:r>
          </w:p>
          <w:p w:rsidR="00615F4C" w:rsidRDefault="00615F4C" w:rsidP="00615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_______________Попова Н.И.</w:t>
            </w:r>
          </w:p>
          <w:p w:rsidR="00615F4C" w:rsidRDefault="00615F4C" w:rsidP="00615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4C" w:rsidRDefault="00615F4C" w:rsidP="00615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МП</w:t>
            </w:r>
          </w:p>
          <w:p w:rsidR="00615F4C" w:rsidRDefault="00615F4C" w:rsidP="00615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5F4C" w:rsidRDefault="00615F4C" w:rsidP="003D3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F4C" w:rsidRDefault="00615F4C" w:rsidP="003D3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4120" w:rsidRDefault="003D392C" w:rsidP="003D3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D392C" w:rsidRDefault="003D392C" w:rsidP="003D3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мероприятий по проведению в МБОУ ДО ЦДТТ</w:t>
      </w:r>
    </w:p>
    <w:p w:rsidR="003D392C" w:rsidRDefault="003D392C" w:rsidP="003D3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Бугульминского муниципального района </w:t>
      </w:r>
    </w:p>
    <w:p w:rsidR="003D392C" w:rsidRDefault="003D392C" w:rsidP="003D3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Месячника безопасности детей</w:t>
      </w:r>
    </w:p>
    <w:p w:rsidR="003D392C" w:rsidRDefault="003D392C" w:rsidP="003D3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94"/>
        <w:gridCol w:w="5215"/>
        <w:gridCol w:w="1827"/>
        <w:gridCol w:w="2282"/>
      </w:tblGrid>
      <w:tr w:rsidR="00015FA5" w:rsidTr="00E33F00">
        <w:tc>
          <w:tcPr>
            <w:tcW w:w="562" w:type="dxa"/>
          </w:tcPr>
          <w:p w:rsidR="003D392C" w:rsidRDefault="003D392C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D392C" w:rsidRDefault="003D392C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FB3CE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245" w:type="dxa"/>
          </w:tcPr>
          <w:p w:rsidR="003D392C" w:rsidRDefault="003D392C" w:rsidP="003D3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29" w:type="dxa"/>
          </w:tcPr>
          <w:p w:rsidR="003D392C" w:rsidRDefault="003D392C" w:rsidP="003D3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282" w:type="dxa"/>
          </w:tcPr>
          <w:p w:rsidR="003D392C" w:rsidRDefault="003D392C" w:rsidP="003D3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015FA5" w:rsidTr="00E33F00">
        <w:tc>
          <w:tcPr>
            <w:tcW w:w="562" w:type="dxa"/>
          </w:tcPr>
          <w:p w:rsidR="003D392C" w:rsidRDefault="003D392C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3D392C" w:rsidRDefault="003D392C" w:rsidP="00015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 ходе педагогических совещаний вопросов безопасности детей.</w:t>
            </w:r>
          </w:p>
        </w:tc>
        <w:tc>
          <w:tcPr>
            <w:tcW w:w="1829" w:type="dxa"/>
          </w:tcPr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25-31 августа</w:t>
            </w:r>
          </w:p>
        </w:tc>
        <w:tc>
          <w:tcPr>
            <w:tcW w:w="2282" w:type="dxa"/>
          </w:tcPr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МБОУ ДО ЦДТТ</w:t>
            </w:r>
          </w:p>
        </w:tc>
      </w:tr>
      <w:tr w:rsidR="00015FA5" w:rsidTr="00E33F00">
        <w:tc>
          <w:tcPr>
            <w:tcW w:w="562" w:type="dxa"/>
          </w:tcPr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3D392C" w:rsidRDefault="00015FA5" w:rsidP="00015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занятий с обучающимися по вопросам культуры безопасности жизнедеятельности, а также тренировок по действиям в случае пожаров, ЧС, угрозы террористических акций</w:t>
            </w:r>
          </w:p>
        </w:tc>
        <w:tc>
          <w:tcPr>
            <w:tcW w:w="1829" w:type="dxa"/>
          </w:tcPr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 сентября</w:t>
            </w:r>
          </w:p>
        </w:tc>
        <w:tc>
          <w:tcPr>
            <w:tcW w:w="2282" w:type="dxa"/>
          </w:tcPr>
          <w:p w:rsidR="00015FA5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</w:t>
            </w:r>
          </w:p>
        </w:tc>
      </w:tr>
      <w:tr w:rsidR="00015FA5" w:rsidTr="00E33F00">
        <w:tc>
          <w:tcPr>
            <w:tcW w:w="562" w:type="dxa"/>
          </w:tcPr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3D392C" w:rsidRDefault="00015FA5" w:rsidP="00F427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4D310B">
              <w:rPr>
                <w:rFonts w:ascii="Times New Roman" w:hAnsi="Times New Roman" w:cs="Times New Roman"/>
                <w:sz w:val="28"/>
                <w:szCs w:val="28"/>
              </w:rPr>
              <w:t>открыт</w:t>
            </w:r>
            <w:r w:rsidR="00F427AE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4D310B">
              <w:rPr>
                <w:rFonts w:ascii="Times New Roman" w:hAnsi="Times New Roman" w:cs="Times New Roman"/>
                <w:sz w:val="28"/>
                <w:szCs w:val="28"/>
              </w:rPr>
              <w:t xml:space="preserve"> заняти</w:t>
            </w:r>
            <w:r w:rsidR="00F427A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БДД</w:t>
            </w:r>
            <w:r w:rsidR="00F427AE">
              <w:rPr>
                <w:rFonts w:ascii="Times New Roman" w:hAnsi="Times New Roman" w:cs="Times New Roman"/>
                <w:sz w:val="28"/>
                <w:szCs w:val="28"/>
              </w:rPr>
              <w:t xml:space="preserve"> и основам безопасности жизнедеятельности</w:t>
            </w:r>
          </w:p>
        </w:tc>
        <w:tc>
          <w:tcPr>
            <w:tcW w:w="1829" w:type="dxa"/>
          </w:tcPr>
          <w:p w:rsidR="003D392C" w:rsidRDefault="00F427AE" w:rsidP="00F427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1–17 </w:t>
            </w:r>
            <w:r w:rsidR="00015FA5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282" w:type="dxa"/>
          </w:tcPr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</w:t>
            </w:r>
          </w:p>
        </w:tc>
      </w:tr>
      <w:tr w:rsidR="00015FA5" w:rsidTr="00E33F00">
        <w:tc>
          <w:tcPr>
            <w:tcW w:w="562" w:type="dxa"/>
          </w:tcPr>
          <w:p w:rsidR="003D392C" w:rsidRDefault="00F427AE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3D392C" w:rsidRDefault="00015FA5" w:rsidP="00015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распространение среди обучающихся и родителей раздаточного материала по вопросам культуры безопасности жизнедеятельности</w:t>
            </w:r>
          </w:p>
        </w:tc>
        <w:tc>
          <w:tcPr>
            <w:tcW w:w="1829" w:type="dxa"/>
          </w:tcPr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августа – 20 сентября</w:t>
            </w:r>
          </w:p>
        </w:tc>
        <w:tc>
          <w:tcPr>
            <w:tcW w:w="2282" w:type="dxa"/>
          </w:tcPr>
          <w:p w:rsidR="00015FA5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МЧС РТ по Бугульминскому муниципальному району;</w:t>
            </w:r>
          </w:p>
          <w:p w:rsidR="003D392C" w:rsidRDefault="00015FA5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МБОУ ДО ЦДТТ</w:t>
            </w:r>
            <w:r w:rsidR="00FF72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7271" w:rsidRDefault="00FF7271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объединений.</w:t>
            </w:r>
          </w:p>
        </w:tc>
      </w:tr>
      <w:tr w:rsidR="00015FA5" w:rsidTr="00E33F00">
        <w:tc>
          <w:tcPr>
            <w:tcW w:w="562" w:type="dxa"/>
          </w:tcPr>
          <w:p w:rsidR="003D392C" w:rsidRDefault="00F427AE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3D392C" w:rsidRDefault="00FF7271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 МБОУ ДО ЦДТТ Дня безопасности детей</w:t>
            </w:r>
          </w:p>
        </w:tc>
        <w:tc>
          <w:tcPr>
            <w:tcW w:w="1829" w:type="dxa"/>
          </w:tcPr>
          <w:p w:rsidR="003D392C" w:rsidRDefault="00FF7271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2282" w:type="dxa"/>
          </w:tcPr>
          <w:p w:rsidR="003D392C" w:rsidRDefault="00FF7271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Зав.орг.массовой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работой Чернова Н.П.</w:t>
            </w:r>
            <w:r w:rsidR="00E33F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3F00" w:rsidRDefault="00E33F00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</w:t>
            </w:r>
          </w:p>
        </w:tc>
      </w:tr>
      <w:tr w:rsidR="00015FA5" w:rsidTr="00E33F00">
        <w:tc>
          <w:tcPr>
            <w:tcW w:w="562" w:type="dxa"/>
          </w:tcPr>
          <w:p w:rsidR="003D392C" w:rsidRDefault="00F427AE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245" w:type="dxa"/>
          </w:tcPr>
          <w:p w:rsidR="003D392C" w:rsidRDefault="00615F4C" w:rsidP="00E33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="00FF7271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 МЧС РТ, пожарных и спасательных формирований </w:t>
            </w:r>
          </w:p>
        </w:tc>
        <w:tc>
          <w:tcPr>
            <w:tcW w:w="1829" w:type="dxa"/>
          </w:tcPr>
          <w:p w:rsidR="003D392C" w:rsidRDefault="00FF7271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2282" w:type="dxa"/>
          </w:tcPr>
          <w:p w:rsidR="003D392C" w:rsidRDefault="00E66CA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Зав.орг.массовой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работой Чернова Н.П.,</w:t>
            </w:r>
          </w:p>
          <w:p w:rsidR="00E66CA9" w:rsidRDefault="00E66CA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Мазлов С.Н., начальник отделения ПЧ №21.</w:t>
            </w:r>
          </w:p>
        </w:tc>
      </w:tr>
      <w:tr w:rsidR="00766D27" w:rsidTr="00E33F00">
        <w:tc>
          <w:tcPr>
            <w:tcW w:w="562" w:type="dxa"/>
          </w:tcPr>
          <w:p w:rsidR="00766D27" w:rsidRDefault="00F427AE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766D27" w:rsidRDefault="00766D27" w:rsidP="00E33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информационных материалов</w:t>
            </w:r>
            <w:r w:rsidR="00A144F9">
              <w:rPr>
                <w:rFonts w:ascii="Times New Roman" w:hAnsi="Times New Roman" w:cs="Times New Roman"/>
                <w:sz w:val="28"/>
                <w:szCs w:val="28"/>
              </w:rPr>
              <w:t xml:space="preserve"> по правилам поведения на дорогах, о пожарной безопасности в учебных </w:t>
            </w:r>
            <w:r w:rsidR="00E33F00">
              <w:rPr>
                <w:rFonts w:ascii="Times New Roman" w:hAnsi="Times New Roman" w:cs="Times New Roman"/>
                <w:sz w:val="28"/>
                <w:szCs w:val="28"/>
              </w:rPr>
              <w:t>кабинетах, на информационных стендах, в сообществах социальных сетей, альтернативном и официальном сайтах МБОУ ДО ЦДТТ.</w:t>
            </w:r>
          </w:p>
        </w:tc>
        <w:tc>
          <w:tcPr>
            <w:tcW w:w="1829" w:type="dxa"/>
          </w:tcPr>
          <w:p w:rsidR="00766D27" w:rsidRDefault="00A144F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августа – 20 сентября</w:t>
            </w:r>
          </w:p>
        </w:tc>
        <w:tc>
          <w:tcPr>
            <w:tcW w:w="2282" w:type="dxa"/>
          </w:tcPr>
          <w:p w:rsidR="00766D27" w:rsidRDefault="00A144F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МБОУ ДО ЦДТТ</w:t>
            </w:r>
          </w:p>
        </w:tc>
      </w:tr>
      <w:tr w:rsidR="00A144F9" w:rsidTr="00E33F00">
        <w:tc>
          <w:tcPr>
            <w:tcW w:w="562" w:type="dxa"/>
          </w:tcPr>
          <w:p w:rsidR="00A144F9" w:rsidRDefault="00F427AE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A144F9" w:rsidRDefault="00A144F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СМИ по освещению мероприятий Месячника безопасности детей.</w:t>
            </w:r>
          </w:p>
        </w:tc>
        <w:tc>
          <w:tcPr>
            <w:tcW w:w="1829" w:type="dxa"/>
          </w:tcPr>
          <w:p w:rsidR="00A144F9" w:rsidRDefault="00A144F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4F9">
              <w:rPr>
                <w:rFonts w:ascii="Times New Roman" w:hAnsi="Times New Roman" w:cs="Times New Roman"/>
                <w:sz w:val="28"/>
                <w:szCs w:val="28"/>
              </w:rPr>
              <w:t>21 августа – 20 сентября</w:t>
            </w:r>
          </w:p>
        </w:tc>
        <w:tc>
          <w:tcPr>
            <w:tcW w:w="2282" w:type="dxa"/>
          </w:tcPr>
          <w:p w:rsidR="00A144F9" w:rsidRDefault="00A144F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МБОУ ДО ЦДТТ</w:t>
            </w:r>
          </w:p>
        </w:tc>
      </w:tr>
      <w:tr w:rsidR="00A144F9" w:rsidTr="00E33F00">
        <w:tc>
          <w:tcPr>
            <w:tcW w:w="562" w:type="dxa"/>
          </w:tcPr>
          <w:p w:rsidR="00A144F9" w:rsidRDefault="00F427AE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A144F9" w:rsidRDefault="00A144F9" w:rsidP="00A14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конкурсов, викторин, занятий по правилам поведения на дорогах, в транспорте, при пожарах, при угрозах террористических акций.</w:t>
            </w:r>
          </w:p>
        </w:tc>
        <w:tc>
          <w:tcPr>
            <w:tcW w:w="1829" w:type="dxa"/>
          </w:tcPr>
          <w:p w:rsidR="00A144F9" w:rsidRDefault="00A144F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 сентября</w:t>
            </w:r>
          </w:p>
        </w:tc>
        <w:tc>
          <w:tcPr>
            <w:tcW w:w="2282" w:type="dxa"/>
          </w:tcPr>
          <w:p w:rsidR="00A144F9" w:rsidRDefault="00A144F9" w:rsidP="003D3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</w:t>
            </w:r>
          </w:p>
        </w:tc>
      </w:tr>
    </w:tbl>
    <w:p w:rsidR="003D392C" w:rsidRDefault="003D392C" w:rsidP="003D39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392C" w:rsidSect="003D392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E2"/>
    <w:rsid w:val="00015FA5"/>
    <w:rsid w:val="003A39E2"/>
    <w:rsid w:val="003D392C"/>
    <w:rsid w:val="004D310B"/>
    <w:rsid w:val="00615F4C"/>
    <w:rsid w:val="00637A9B"/>
    <w:rsid w:val="00766D27"/>
    <w:rsid w:val="007B7DCD"/>
    <w:rsid w:val="00A144F9"/>
    <w:rsid w:val="00CE55B0"/>
    <w:rsid w:val="00E33F00"/>
    <w:rsid w:val="00E66CA9"/>
    <w:rsid w:val="00F427AE"/>
    <w:rsid w:val="00FA4120"/>
    <w:rsid w:val="00FB3CE2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7D756-33B2-4B0D-98F3-9AD9EEF0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2020-08-11T09:08:00Z</cp:lastPrinted>
  <dcterms:created xsi:type="dcterms:W3CDTF">2020-08-11T09:12:00Z</dcterms:created>
  <dcterms:modified xsi:type="dcterms:W3CDTF">2020-10-14T08:02:00Z</dcterms:modified>
</cp:coreProperties>
</file>